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7A93" w:rsidTr="00F17A93">
        <w:tc>
          <w:tcPr>
            <w:tcW w:w="4531" w:type="dxa"/>
          </w:tcPr>
          <w:p w:rsidR="00F17A93" w:rsidRDefault="00F17A93" w:rsidP="00F17A93">
            <w:r>
              <w:t>First Name</w:t>
            </w:r>
          </w:p>
        </w:tc>
        <w:tc>
          <w:tcPr>
            <w:tcW w:w="4531" w:type="dxa"/>
          </w:tcPr>
          <w:p w:rsidR="00F17A93" w:rsidRDefault="00F17A93" w:rsidP="00F17A93"/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Last Name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Address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Email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5253A4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G</w:t>
            </w:r>
            <w:r w:rsidR="00F17A93" w:rsidRPr="005253A4">
              <w:rPr>
                <w:lang w:val="en-US"/>
              </w:rPr>
              <w:t>ender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Phone number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Skype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Date of birth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Nationality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Bachelor degree university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Bachelor degree place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Bachelor degree title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Bachelor degree graduation date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Master degree university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Master degree place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Master degree title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Master degree graduation date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5253A4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ESR position priority 1 (see website for ESR positions)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ESR position priority 2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ESR position priority 3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English skill level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FD680F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Other language skill levels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5253A4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Last three years country of employment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5253A4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Last three years company of employment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  <w:tr w:rsidR="00F17A93" w:rsidRPr="005253A4" w:rsidTr="00F17A93"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  <w:r w:rsidRPr="005253A4">
              <w:rPr>
                <w:lang w:val="en-US"/>
              </w:rPr>
              <w:t>Last three years country of residences</w:t>
            </w:r>
          </w:p>
        </w:tc>
        <w:tc>
          <w:tcPr>
            <w:tcW w:w="4531" w:type="dxa"/>
          </w:tcPr>
          <w:p w:rsidR="00F17A93" w:rsidRPr="005253A4" w:rsidRDefault="00F17A93" w:rsidP="00F17A93">
            <w:pPr>
              <w:rPr>
                <w:lang w:val="en-US"/>
              </w:rPr>
            </w:pPr>
          </w:p>
        </w:tc>
      </w:tr>
    </w:tbl>
    <w:p w:rsidR="00533F9B" w:rsidRPr="00F17A93" w:rsidRDefault="00FD680F">
      <w:pPr>
        <w:rPr>
          <w:b/>
          <w:sz w:val="28"/>
          <w:lang w:val="en-US"/>
        </w:rPr>
      </w:pPr>
      <w:r w:rsidRPr="00F17A93">
        <w:rPr>
          <w:b/>
          <w:sz w:val="28"/>
          <w:lang w:val="en-US"/>
        </w:rPr>
        <w:t>Application form for personal da</w:t>
      </w:r>
      <w:bookmarkStart w:id="0" w:name="_GoBack"/>
      <w:bookmarkEnd w:id="0"/>
      <w:r w:rsidRPr="00F17A93">
        <w:rPr>
          <w:b/>
          <w:sz w:val="28"/>
          <w:lang w:val="en-US"/>
        </w:rPr>
        <w:t>ta</w:t>
      </w:r>
    </w:p>
    <w:sectPr w:rsidR="00533F9B" w:rsidRPr="00F17A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F"/>
    <w:rsid w:val="00192B87"/>
    <w:rsid w:val="005253A4"/>
    <w:rsid w:val="00533F9B"/>
    <w:rsid w:val="00F17A93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EDBE"/>
  <w15:chartTrackingRefBased/>
  <w15:docId w15:val="{51DE7DD0-3E76-451C-8497-4CB1F919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FHOOe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Stueger Anita</dc:creator>
  <cp:keywords/>
  <dc:description/>
  <cp:lastModifiedBy>Wetzlinger Werner</cp:lastModifiedBy>
  <cp:revision>3</cp:revision>
  <dcterms:created xsi:type="dcterms:W3CDTF">2018-01-11T09:51:00Z</dcterms:created>
  <dcterms:modified xsi:type="dcterms:W3CDTF">2018-01-11T11:39:00Z</dcterms:modified>
</cp:coreProperties>
</file>